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66" w:rsidRDefault="006D6B66" w:rsidP="006D6B66">
      <w:pPr>
        <w:tabs>
          <w:tab w:val="left" w:pos="1135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1866"/>
      </w:tblGrid>
      <w:tr w:rsidR="006D6B66" w:rsidTr="00D3709E">
        <w:trPr>
          <w:trHeight w:val="411"/>
        </w:trPr>
        <w:tc>
          <w:tcPr>
            <w:tcW w:w="7420" w:type="dxa"/>
          </w:tcPr>
          <w:p w:rsidR="006D6B66" w:rsidRPr="00DB1E70" w:rsidRDefault="006D6B66" w:rsidP="00FA4E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1E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 Kurpfälzer Rassekatzen Verband e.V.</w:t>
            </w:r>
          </w:p>
        </w:tc>
        <w:tc>
          <w:tcPr>
            <w:tcW w:w="1866" w:type="dxa"/>
          </w:tcPr>
          <w:p w:rsidR="006D6B66" w:rsidRDefault="00D3709E" w:rsidP="00FA4E4A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A13CD41" wp14:editId="04B5F9E7">
                  <wp:extent cx="1047750" cy="10477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720_1krv_logo_50x50mm_cmyk_DRUC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81C" w:rsidRPr="003025F1" w:rsidRDefault="009D481C" w:rsidP="009D481C">
      <w:pPr>
        <w:spacing w:after="0" w:line="240" w:lineRule="auto"/>
        <w:rPr>
          <w:rFonts w:ascii="Arial" w:eastAsia="Times New Roman" w:hAnsi="Arial" w:cs="Arial"/>
          <w:sz w:val="32"/>
          <w:szCs w:val="20"/>
          <w:lang w:eastAsia="de-DE"/>
        </w:rPr>
      </w:pPr>
      <w:r w:rsidRPr="003025F1">
        <w:rPr>
          <w:rFonts w:ascii="Arial" w:eastAsia="Times New Roman" w:hAnsi="Arial" w:cs="Arial"/>
          <w:b/>
          <w:sz w:val="32"/>
          <w:szCs w:val="20"/>
          <w:lang w:eastAsia="de-DE"/>
        </w:rPr>
        <w:t>Bestandsliste</w:t>
      </w:r>
    </w:p>
    <w:p w:rsidR="009D481C" w:rsidRDefault="009D481C" w:rsidP="009D481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D3709E" w:rsidRDefault="00D3709E" w:rsidP="009D481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9D481C" w:rsidRPr="00D40EF2" w:rsidRDefault="009D481C" w:rsidP="009D48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40EF2">
        <w:rPr>
          <w:rFonts w:ascii="Arial" w:eastAsia="Times New Roman" w:hAnsi="Arial" w:cs="Arial"/>
          <w:sz w:val="24"/>
          <w:szCs w:val="24"/>
          <w:lang w:eastAsia="de-DE"/>
        </w:rPr>
        <w:t>Name: …</w:t>
      </w:r>
    </w:p>
    <w:p w:rsidR="009D481C" w:rsidRPr="00D40EF2" w:rsidRDefault="009D481C" w:rsidP="009D48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D481C" w:rsidRPr="00D40EF2" w:rsidRDefault="009D481C" w:rsidP="009D48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40EF2">
        <w:rPr>
          <w:rFonts w:ascii="Arial" w:eastAsia="Times New Roman" w:hAnsi="Arial" w:cs="Arial"/>
          <w:sz w:val="24"/>
          <w:szCs w:val="24"/>
          <w:lang w:eastAsia="de-DE"/>
        </w:rPr>
        <w:t>Adresse: …</w:t>
      </w:r>
    </w:p>
    <w:p w:rsidR="009D481C" w:rsidRPr="00D40EF2" w:rsidRDefault="009D481C" w:rsidP="009D48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D481C" w:rsidRPr="00D40EF2" w:rsidRDefault="009D481C" w:rsidP="009D48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40EF2">
        <w:rPr>
          <w:rFonts w:ascii="Arial" w:eastAsia="Times New Roman" w:hAnsi="Arial" w:cs="Arial"/>
          <w:sz w:val="24"/>
          <w:szCs w:val="24"/>
          <w:lang w:eastAsia="de-DE"/>
        </w:rPr>
        <w:t>Telefon</w:t>
      </w:r>
      <w:r w:rsidR="00A63C96" w:rsidRPr="00D40EF2">
        <w:rPr>
          <w:rFonts w:ascii="Arial" w:eastAsia="Times New Roman" w:hAnsi="Arial" w:cs="Arial"/>
          <w:sz w:val="24"/>
          <w:szCs w:val="24"/>
          <w:lang w:eastAsia="de-DE"/>
        </w:rPr>
        <w:t>/Mail</w:t>
      </w:r>
      <w:r w:rsidRPr="00D40EF2">
        <w:rPr>
          <w:rFonts w:ascii="Arial" w:eastAsia="Times New Roman" w:hAnsi="Arial" w:cs="Arial"/>
          <w:sz w:val="24"/>
          <w:szCs w:val="24"/>
          <w:lang w:eastAsia="de-DE"/>
        </w:rPr>
        <w:t>: …</w:t>
      </w:r>
    </w:p>
    <w:p w:rsidR="009D481C" w:rsidRPr="00D40EF2" w:rsidRDefault="009D481C" w:rsidP="009D48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D6B66" w:rsidRDefault="006D6B66" w:rsidP="006D6B66">
      <w:pPr>
        <w:tabs>
          <w:tab w:val="left" w:pos="1135"/>
          <w:tab w:val="left" w:pos="1985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D481C" w:rsidRDefault="009D481C" w:rsidP="006D6B66">
      <w:pPr>
        <w:tabs>
          <w:tab w:val="left" w:pos="1135"/>
          <w:tab w:val="left" w:pos="1985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1486"/>
        <w:gridCol w:w="2496"/>
        <w:gridCol w:w="702"/>
        <w:gridCol w:w="702"/>
        <w:gridCol w:w="780"/>
      </w:tblGrid>
      <w:tr w:rsidR="009D481C" w:rsidRPr="009D481C" w:rsidTr="00FA4E4A">
        <w:trPr>
          <w:cantSplit/>
        </w:trPr>
        <w:tc>
          <w:tcPr>
            <w:tcW w:w="396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48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der Katze</w:t>
            </w:r>
          </w:p>
        </w:tc>
        <w:tc>
          <w:tcPr>
            <w:tcW w:w="148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48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geboren</w:t>
            </w:r>
          </w:p>
        </w:tc>
        <w:tc>
          <w:tcPr>
            <w:tcW w:w="249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48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Rasse</w:t>
            </w: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48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Katze</w:t>
            </w: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48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Kater</w:t>
            </w:r>
          </w:p>
        </w:tc>
        <w:tc>
          <w:tcPr>
            <w:tcW w:w="780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48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Kastrat</w:t>
            </w:r>
          </w:p>
        </w:tc>
      </w:tr>
      <w:tr w:rsidR="009D481C" w:rsidRPr="009D481C" w:rsidTr="009D481C">
        <w:trPr>
          <w:cantSplit/>
          <w:trHeight w:val="567"/>
        </w:trPr>
        <w:tc>
          <w:tcPr>
            <w:tcW w:w="396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8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9D481C" w:rsidRPr="009D481C" w:rsidTr="009D481C">
        <w:trPr>
          <w:cantSplit/>
          <w:trHeight w:val="567"/>
        </w:trPr>
        <w:tc>
          <w:tcPr>
            <w:tcW w:w="396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9D481C" w:rsidRPr="009D481C" w:rsidTr="009D481C">
        <w:trPr>
          <w:cantSplit/>
          <w:trHeight w:val="567"/>
        </w:trPr>
        <w:tc>
          <w:tcPr>
            <w:tcW w:w="396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9D481C" w:rsidRPr="009D481C" w:rsidTr="009D481C">
        <w:trPr>
          <w:cantSplit/>
          <w:trHeight w:val="567"/>
        </w:trPr>
        <w:tc>
          <w:tcPr>
            <w:tcW w:w="396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9D481C" w:rsidRPr="009D481C" w:rsidTr="009D481C">
        <w:trPr>
          <w:cantSplit/>
          <w:trHeight w:val="567"/>
        </w:trPr>
        <w:tc>
          <w:tcPr>
            <w:tcW w:w="396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9D481C" w:rsidRPr="009D481C" w:rsidTr="009D481C">
        <w:trPr>
          <w:cantSplit/>
          <w:trHeight w:val="567"/>
        </w:trPr>
        <w:tc>
          <w:tcPr>
            <w:tcW w:w="396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9D481C" w:rsidRPr="009D481C" w:rsidTr="009D481C">
        <w:trPr>
          <w:cantSplit/>
          <w:trHeight w:val="567"/>
        </w:trPr>
        <w:tc>
          <w:tcPr>
            <w:tcW w:w="396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9D481C" w:rsidRPr="009D481C" w:rsidTr="009D481C">
        <w:trPr>
          <w:cantSplit/>
          <w:trHeight w:val="567"/>
        </w:trPr>
        <w:tc>
          <w:tcPr>
            <w:tcW w:w="396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9D481C" w:rsidRPr="009D481C" w:rsidTr="009D481C">
        <w:trPr>
          <w:cantSplit/>
          <w:trHeight w:val="567"/>
        </w:trPr>
        <w:tc>
          <w:tcPr>
            <w:tcW w:w="396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9D481C" w:rsidRPr="009D481C" w:rsidRDefault="009D481C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F000D9" w:rsidRPr="009D481C" w:rsidTr="009D481C">
        <w:trPr>
          <w:cantSplit/>
          <w:trHeight w:val="567"/>
        </w:trPr>
        <w:tc>
          <w:tcPr>
            <w:tcW w:w="3966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F000D9" w:rsidRPr="009D481C" w:rsidTr="009D481C">
        <w:trPr>
          <w:cantSplit/>
          <w:trHeight w:val="567"/>
        </w:trPr>
        <w:tc>
          <w:tcPr>
            <w:tcW w:w="3966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F000D9" w:rsidRPr="009D481C" w:rsidTr="009D481C">
        <w:trPr>
          <w:cantSplit/>
          <w:trHeight w:val="567"/>
        </w:trPr>
        <w:tc>
          <w:tcPr>
            <w:tcW w:w="3966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486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2496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02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780" w:type="dxa"/>
          </w:tcPr>
          <w:p w:rsidR="00F000D9" w:rsidRPr="009D481C" w:rsidRDefault="00F000D9" w:rsidP="009D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</w:tbl>
    <w:p w:rsidR="009D481C" w:rsidRDefault="009D481C" w:rsidP="006D6B66">
      <w:pPr>
        <w:tabs>
          <w:tab w:val="left" w:pos="1135"/>
          <w:tab w:val="left" w:pos="1985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D481C" w:rsidRDefault="009D481C" w:rsidP="006D6B66">
      <w:pPr>
        <w:tabs>
          <w:tab w:val="left" w:pos="1135"/>
          <w:tab w:val="left" w:pos="1985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D481C" w:rsidRDefault="009D481C" w:rsidP="009D4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  <w:bookmarkStart w:id="0" w:name="_GoBack"/>
    </w:p>
    <w:bookmarkEnd w:id="0"/>
    <w:p w:rsidR="003025F1" w:rsidRDefault="003025F1" w:rsidP="009D4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</w:p>
    <w:p w:rsidR="00D3709E" w:rsidRPr="009D481C" w:rsidRDefault="00D3709E" w:rsidP="009D4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</w:p>
    <w:p w:rsidR="009D481C" w:rsidRPr="009D481C" w:rsidRDefault="009D481C" w:rsidP="009D4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</w:p>
    <w:p w:rsidR="009D481C" w:rsidRPr="004D2B30" w:rsidRDefault="009D481C" w:rsidP="0032170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D481C">
        <w:rPr>
          <w:rFonts w:ascii="Arial" w:eastAsia="Times New Roman" w:hAnsi="Arial" w:cs="Arial"/>
          <w:sz w:val="24"/>
          <w:szCs w:val="24"/>
          <w:lang w:eastAsia="de-DE"/>
        </w:rPr>
        <w:t>Datum:..</w:t>
      </w:r>
      <w:r w:rsidR="0032170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32170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32170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32170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32170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D481C">
        <w:rPr>
          <w:rFonts w:ascii="Arial" w:eastAsia="Times New Roman" w:hAnsi="Arial" w:cs="Arial"/>
          <w:sz w:val="24"/>
          <w:szCs w:val="24"/>
          <w:lang w:eastAsia="de-DE"/>
        </w:rPr>
        <w:t>Unterschrift:..</w:t>
      </w:r>
    </w:p>
    <w:sectPr w:rsidR="009D481C" w:rsidRPr="004D2B30" w:rsidSect="00FE4FC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43" w:rsidRDefault="006A5B43" w:rsidP="00ED4D4B">
      <w:pPr>
        <w:spacing w:after="0" w:line="240" w:lineRule="auto"/>
      </w:pPr>
      <w:r>
        <w:separator/>
      </w:r>
    </w:p>
  </w:endnote>
  <w:endnote w:type="continuationSeparator" w:id="0">
    <w:p w:rsidR="006A5B43" w:rsidRDefault="006A5B43" w:rsidP="00ED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4B" w:rsidRPr="00F533FB" w:rsidRDefault="00ED4D4B">
    <w:pPr>
      <w:pStyle w:val="Fuzeile"/>
      <w:rPr>
        <w:rFonts w:ascii="Arial" w:hAnsi="Arial" w:cs="Arial"/>
        <w:sz w:val="16"/>
        <w:szCs w:val="16"/>
      </w:rPr>
    </w:pPr>
    <w:r w:rsidRPr="00F533FB">
      <w:rPr>
        <w:rFonts w:ascii="Arial" w:hAnsi="Arial" w:cs="Arial"/>
        <w:sz w:val="16"/>
        <w:szCs w:val="16"/>
      </w:rPr>
      <w:t>Aufnahmeantrag Stand 201</w:t>
    </w:r>
    <w:r w:rsidR="00177A3A">
      <w:rPr>
        <w:rFonts w:ascii="Arial" w:hAnsi="Arial" w:cs="Arial"/>
        <w:sz w:val="16"/>
        <w:szCs w:val="16"/>
      </w:rPr>
      <w:t>8</w:t>
    </w:r>
    <w:r w:rsidRPr="00F533FB">
      <w:rPr>
        <w:rFonts w:ascii="Arial" w:hAnsi="Arial" w:cs="Arial"/>
        <w:sz w:val="16"/>
        <w:szCs w:val="16"/>
      </w:rPr>
      <w:t>-0</w:t>
    </w:r>
    <w:r w:rsidR="00177A3A">
      <w:rPr>
        <w:rFonts w:ascii="Arial" w:hAnsi="Arial" w:cs="Arial"/>
        <w:sz w:val="16"/>
        <w:szCs w:val="16"/>
      </w:rPr>
      <w:t>6</w:t>
    </w:r>
    <w:r w:rsidRPr="00F533FB">
      <w:rPr>
        <w:rFonts w:ascii="Arial" w:hAnsi="Arial" w:cs="Arial"/>
        <w:sz w:val="16"/>
        <w:szCs w:val="16"/>
      </w:rPr>
      <w:t>-</w:t>
    </w:r>
    <w:r w:rsidR="00A3086A">
      <w:rPr>
        <w:rFonts w:ascii="Arial" w:hAnsi="Arial" w:cs="Arial"/>
        <w:sz w:val="16"/>
        <w:szCs w:val="16"/>
      </w:rPr>
      <w:t>1</w:t>
    </w:r>
    <w:r w:rsidR="00177A3A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43" w:rsidRDefault="006A5B43" w:rsidP="00ED4D4B">
      <w:pPr>
        <w:spacing w:after="0" w:line="240" w:lineRule="auto"/>
      </w:pPr>
      <w:r>
        <w:separator/>
      </w:r>
    </w:p>
  </w:footnote>
  <w:footnote w:type="continuationSeparator" w:id="0">
    <w:p w:rsidR="006A5B43" w:rsidRDefault="006A5B43" w:rsidP="00ED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7913"/>
    <w:multiLevelType w:val="hybridMultilevel"/>
    <w:tmpl w:val="66CE5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6BED"/>
    <w:multiLevelType w:val="hybridMultilevel"/>
    <w:tmpl w:val="634CF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3C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FB"/>
    <w:rsid w:val="00012ADF"/>
    <w:rsid w:val="00055189"/>
    <w:rsid w:val="00101174"/>
    <w:rsid w:val="00177A3A"/>
    <w:rsid w:val="00177E82"/>
    <w:rsid w:val="001C3688"/>
    <w:rsid w:val="003025F1"/>
    <w:rsid w:val="0032170F"/>
    <w:rsid w:val="00330F4E"/>
    <w:rsid w:val="00395BB9"/>
    <w:rsid w:val="003E4EF3"/>
    <w:rsid w:val="0042231E"/>
    <w:rsid w:val="004D2B30"/>
    <w:rsid w:val="005B3D74"/>
    <w:rsid w:val="005F592A"/>
    <w:rsid w:val="00617DA8"/>
    <w:rsid w:val="006845E7"/>
    <w:rsid w:val="006A5B43"/>
    <w:rsid w:val="006D6B66"/>
    <w:rsid w:val="00710560"/>
    <w:rsid w:val="007B5EEB"/>
    <w:rsid w:val="007D2C7A"/>
    <w:rsid w:val="00843203"/>
    <w:rsid w:val="009A5DA1"/>
    <w:rsid w:val="009B62E3"/>
    <w:rsid w:val="009C0415"/>
    <w:rsid w:val="009D481C"/>
    <w:rsid w:val="00A04644"/>
    <w:rsid w:val="00A3086A"/>
    <w:rsid w:val="00A47D31"/>
    <w:rsid w:val="00A506FB"/>
    <w:rsid w:val="00A63C96"/>
    <w:rsid w:val="00A7409F"/>
    <w:rsid w:val="00B25563"/>
    <w:rsid w:val="00B91728"/>
    <w:rsid w:val="00B97CE8"/>
    <w:rsid w:val="00BC233C"/>
    <w:rsid w:val="00BF3336"/>
    <w:rsid w:val="00C23B96"/>
    <w:rsid w:val="00C60A92"/>
    <w:rsid w:val="00CC5EBB"/>
    <w:rsid w:val="00D11551"/>
    <w:rsid w:val="00D3709E"/>
    <w:rsid w:val="00D40EF2"/>
    <w:rsid w:val="00D53375"/>
    <w:rsid w:val="00D95F0E"/>
    <w:rsid w:val="00DB1E70"/>
    <w:rsid w:val="00E0557C"/>
    <w:rsid w:val="00E5022B"/>
    <w:rsid w:val="00E51335"/>
    <w:rsid w:val="00E8426E"/>
    <w:rsid w:val="00ED4D4B"/>
    <w:rsid w:val="00F000D9"/>
    <w:rsid w:val="00F533FB"/>
    <w:rsid w:val="00F629DD"/>
    <w:rsid w:val="00F96B9D"/>
    <w:rsid w:val="00FD0530"/>
    <w:rsid w:val="00FE4FC9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6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1E70"/>
    <w:pPr>
      <w:ind w:left="720"/>
      <w:contextualSpacing/>
    </w:pPr>
  </w:style>
  <w:style w:type="paragraph" w:customStyle="1" w:styleId="WfxFaxNum">
    <w:name w:val="WfxFaxNum"/>
    <w:basedOn w:val="Standard"/>
    <w:rsid w:val="00E5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D4B"/>
  </w:style>
  <w:style w:type="paragraph" w:styleId="Fuzeile">
    <w:name w:val="footer"/>
    <w:basedOn w:val="Standard"/>
    <w:link w:val="FuzeileZchn"/>
    <w:uiPriority w:val="99"/>
    <w:unhideWhenUsed/>
    <w:rsid w:val="00E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D4B"/>
  </w:style>
  <w:style w:type="paragraph" w:styleId="KeinLeerraum">
    <w:name w:val="No Spacing"/>
    <w:uiPriority w:val="1"/>
    <w:qFormat/>
    <w:rsid w:val="009B6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6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1E70"/>
    <w:pPr>
      <w:ind w:left="720"/>
      <w:contextualSpacing/>
    </w:pPr>
  </w:style>
  <w:style w:type="paragraph" w:customStyle="1" w:styleId="WfxFaxNum">
    <w:name w:val="WfxFaxNum"/>
    <w:basedOn w:val="Standard"/>
    <w:rsid w:val="00E5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D4B"/>
  </w:style>
  <w:style w:type="paragraph" w:styleId="Fuzeile">
    <w:name w:val="footer"/>
    <w:basedOn w:val="Standard"/>
    <w:link w:val="FuzeileZchn"/>
    <w:uiPriority w:val="99"/>
    <w:unhideWhenUsed/>
    <w:rsid w:val="00ED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D4B"/>
  </w:style>
  <w:style w:type="paragraph" w:styleId="KeinLeerraum">
    <w:name w:val="No Spacing"/>
    <w:uiPriority w:val="1"/>
    <w:qFormat/>
    <w:rsid w:val="009B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krv1</dc:creator>
  <cp:lastModifiedBy>krv1</cp:lastModifiedBy>
  <cp:revision>6</cp:revision>
  <cp:lastPrinted>2018-06-17T10:12:00Z</cp:lastPrinted>
  <dcterms:created xsi:type="dcterms:W3CDTF">2018-06-15T05:28:00Z</dcterms:created>
  <dcterms:modified xsi:type="dcterms:W3CDTF">2018-06-17T10:12:00Z</dcterms:modified>
</cp:coreProperties>
</file>